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6CFD" w14:textId="305B2C2D" w:rsidR="00156F06" w:rsidRDefault="00156F06" w:rsidP="00156F06">
      <w:pPr>
        <w:jc w:val="center"/>
      </w:pPr>
      <w:r>
        <w:rPr>
          <w:noProof/>
        </w:rPr>
        <w:drawing>
          <wp:inline distT="0" distB="0" distL="0" distR="0" wp14:anchorId="34BA8B45" wp14:editId="38CF1D93">
            <wp:extent cx="2616708" cy="723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70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2C05" w14:textId="77777777" w:rsidR="00156F06" w:rsidRDefault="00156F06"/>
    <w:p w14:paraId="0EE0CEFA" w14:textId="3D7C0EBD" w:rsidR="002D4E75" w:rsidRDefault="00156F06">
      <w:r>
        <w:t xml:space="preserve">Link to workshop documents : </w:t>
      </w:r>
    </w:p>
    <w:p w14:paraId="0878C9BF" w14:textId="5914154D" w:rsidR="00156F06" w:rsidRDefault="00156F06">
      <w:hyperlink r:id="rId5" w:history="1">
        <w:r w:rsidRPr="001E451C">
          <w:rPr>
            <w:rStyle w:val="Lienhypertexte"/>
          </w:rPr>
          <w:t>https://drive.google.com/drive/folders/1bV_lavG3yNZ-CiQRSaOsWAR5gGKO-rcF?usp=sharing</w:t>
        </w:r>
      </w:hyperlink>
      <w:r>
        <w:t xml:space="preserve"> </w:t>
      </w:r>
    </w:p>
    <w:sectPr w:rsidR="00156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06"/>
    <w:rsid w:val="00156F06"/>
    <w:rsid w:val="002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D2E1"/>
  <w15:chartTrackingRefBased/>
  <w15:docId w15:val="{E3DA7034-F281-4063-946D-1A2EAB8C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6F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bV_lavG3yNZ-CiQRSaOsWAR5gGKO-rcF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PIETRUSZEWSKI</dc:creator>
  <cp:keywords/>
  <dc:description/>
  <cp:lastModifiedBy>Cyril PIETRUSZEWSKI</cp:lastModifiedBy>
  <cp:revision>1</cp:revision>
  <dcterms:created xsi:type="dcterms:W3CDTF">2025-03-06T10:48:00Z</dcterms:created>
  <dcterms:modified xsi:type="dcterms:W3CDTF">2025-03-06T10:49:00Z</dcterms:modified>
</cp:coreProperties>
</file>